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04CF" w14:textId="11D0B753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  <w:r w:rsidR="00B851A3">
        <w:rPr>
          <w:b/>
        </w:rPr>
        <w:t xml:space="preserve"> de l’AFEF</w:t>
      </w:r>
    </w:p>
    <w:p w14:paraId="3D376D43" w14:textId="77777777" w:rsidR="00F57E64" w:rsidRDefault="00F57E64" w:rsidP="00F57E64">
      <w:pPr>
        <w:jc w:val="both"/>
      </w:pPr>
    </w:p>
    <w:p w14:paraId="12678B1E" w14:textId="4B46CB08" w:rsidR="00F57E64" w:rsidRDefault="00C7301D" w:rsidP="00F57E64">
      <w:pPr>
        <w:jc w:val="both"/>
      </w:pPr>
      <w:r>
        <w:t xml:space="preserve">Je, </w:t>
      </w:r>
      <w:proofErr w:type="spellStart"/>
      <w:r>
        <w:t>soussigné·</w:t>
      </w:r>
      <w:r w:rsidR="00F57E64">
        <w:t>e</w:t>
      </w:r>
      <w:proofErr w:type="spellEnd"/>
      <w:r w:rsidR="00F57E64"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52356E04" w:rsidR="00F57E64" w:rsidRDefault="00C7301D" w:rsidP="00F57E64">
      <w:pPr>
        <w:jc w:val="both"/>
      </w:pPr>
      <w:proofErr w:type="spellStart"/>
      <w:r>
        <w:t>Adhérent·</w:t>
      </w:r>
      <w:r w:rsidR="00F57E64">
        <w:t>e</w:t>
      </w:r>
      <w:proofErr w:type="spellEnd"/>
      <w:r w:rsidR="00F57E64">
        <w:t xml:space="preserve"> à l’AFEF pour l’année 20</w:t>
      </w:r>
      <w:r w:rsidR="002503F3">
        <w:t>2</w:t>
      </w:r>
      <w:r w:rsidR="000C2E45">
        <w:t>1</w:t>
      </w:r>
      <w:r w:rsidR="00F57E64">
        <w:t>/20</w:t>
      </w:r>
      <w:r w:rsidR="00BB4ABD">
        <w:t>2</w:t>
      </w:r>
      <w:r w:rsidR="000C2E45">
        <w:t>2</w:t>
      </w:r>
      <w:r w:rsidR="00BB4ABD">
        <w:t xml:space="preserve"> </w:t>
      </w:r>
      <w:r w:rsidR="00F57E64">
        <w:t>(rayer éventuellement - l’adhésion pour 20</w:t>
      </w:r>
      <w:r w:rsidR="00BB4ABD">
        <w:t>2</w:t>
      </w:r>
      <w:r w:rsidR="000C2E45">
        <w:t>2</w:t>
      </w:r>
      <w:r w:rsidR="00575D25">
        <w:t xml:space="preserve"> </w:t>
      </w:r>
      <w:r w:rsidR="00F57E64">
        <w:t xml:space="preserve">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, Signature </w:t>
      </w:r>
    </w:p>
    <w:p w14:paraId="4A7247E0" w14:textId="77777777" w:rsidR="00F57E64" w:rsidRDefault="00F57E64" w:rsidP="00F57E64">
      <w:pPr>
        <w:jc w:val="both"/>
      </w:pPr>
    </w:p>
    <w:p w14:paraId="1D3C44C1" w14:textId="77777777" w:rsidR="00F57E64" w:rsidRDefault="00F57E64" w:rsidP="00F57E64">
      <w:pPr>
        <w:jc w:val="both"/>
      </w:pPr>
    </w:p>
    <w:p w14:paraId="2C265491" w14:textId="6B310ABB" w:rsidR="00D42AB9" w:rsidRDefault="000C2E45"/>
    <w:p w14:paraId="5375982D" w14:textId="615BD415" w:rsidR="00575D25" w:rsidRDefault="00575D25"/>
    <w:p w14:paraId="1AE40C63" w14:textId="77777777" w:rsidR="00575D25" w:rsidRDefault="00575D25"/>
    <w:p w14:paraId="55731FBC" w14:textId="77777777" w:rsidR="0038331D" w:rsidRDefault="0038331D" w:rsidP="0038331D">
      <w:pPr>
        <w:jc w:val="both"/>
      </w:pPr>
    </w:p>
    <w:p w14:paraId="654939A2" w14:textId="7ACF5019" w:rsidR="0061496B" w:rsidRDefault="0061496B" w:rsidP="0061496B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  <w:r>
        <w:rPr>
          <w:b/>
          <w:i/>
          <w:sz w:val="22"/>
          <w:szCs w:val="22"/>
        </w:rPr>
        <w:t xml:space="preserve"> (réception par courrier au plus tard le 6 mars)</w:t>
      </w:r>
    </w:p>
    <w:p w14:paraId="3F30FD53" w14:textId="77777777" w:rsidR="0038331D" w:rsidRDefault="0038331D"/>
    <w:sectPr w:rsidR="0038331D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64"/>
    <w:rsid w:val="000B26E6"/>
    <w:rsid w:val="000C2E45"/>
    <w:rsid w:val="000D4C21"/>
    <w:rsid w:val="002503F3"/>
    <w:rsid w:val="0038331D"/>
    <w:rsid w:val="00564798"/>
    <w:rsid w:val="00575D25"/>
    <w:rsid w:val="0061496B"/>
    <w:rsid w:val="00A36FCF"/>
    <w:rsid w:val="00B851A3"/>
    <w:rsid w:val="00BB4ABD"/>
    <w:rsid w:val="00C7301D"/>
    <w:rsid w:val="00DA17E2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2022-02-11T14:20:00Z</dcterms:created>
  <dcterms:modified xsi:type="dcterms:W3CDTF">2022-02-11T14:20:00Z</dcterms:modified>
</cp:coreProperties>
</file>